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47C5" w:rsidRDefault="00546DBE">
      <w:r w:rsidRPr="00546DBE">
        <w:drawing>
          <wp:inline distT="0" distB="0" distL="0" distR="0">
            <wp:extent cx="5238750" cy="4696809"/>
            <wp:effectExtent l="0" t="0" r="0" b="0"/>
            <wp:docPr id="228" name="Рисунок 83" descr="F:\квест 2017\знаки станций\information_items_1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квест 2017\знаки станций\information_items_136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4696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819650" cy="4391025"/>
            <wp:effectExtent l="19050" t="0" r="0" b="0"/>
            <wp:wrapSquare wrapText="bothSides"/>
            <wp:docPr id="1" name="Рисунок 1" descr="C:\Users\User\Desktop\квест-игра БЕЗОПАСНОСТЬ - ЭТО ВАЖНО!\kisspng-lifebuoy-life-jackets-ring-boat-safety-5aba25850efc43.58730219152214874106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вест-игра БЕЗОПАСНОСТЬ - ЭТО ВАЖНО!\kisspng-lifebuoy-life-jackets-ring-boat-safety-5aba25850efc43.587302191522148741061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439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546DBE" w:rsidRDefault="00546DBE"/>
    <w:p w:rsidR="00546DBE" w:rsidRDefault="00546DBE"/>
    <w:p w:rsidR="00546DBE" w:rsidRDefault="00546DBE">
      <w:r w:rsidRPr="00546DBE">
        <w:lastRenderedPageBreak/>
        <w:drawing>
          <wp:inline distT="0" distB="0" distL="0" distR="0">
            <wp:extent cx="9173558" cy="5429250"/>
            <wp:effectExtent l="19050" t="0" r="8542" b="0"/>
            <wp:docPr id="229" name="Рисунок 82" descr="F:\квест 2017\знаки станций\voprosy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квест 2017\знаки станций\voprosy_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5465" cy="5489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6DBE" w:rsidRDefault="00546DBE"/>
    <w:p w:rsidR="00546DBE" w:rsidRDefault="00546DBE">
      <w:r w:rsidRPr="00546DBE">
        <w:lastRenderedPageBreak/>
        <w:drawing>
          <wp:inline distT="0" distB="0" distL="0" distR="0">
            <wp:extent cx="8286750" cy="6386123"/>
            <wp:effectExtent l="19050" t="0" r="0" b="0"/>
            <wp:docPr id="230" name="Рисунок 85" descr="F:\квест 2017\знаки станций\main2.p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квест 2017\знаки станций\main2.pn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9394" cy="6388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6DBE" w:rsidRDefault="00546DBE">
      <w:r w:rsidRPr="00546DBE">
        <w:lastRenderedPageBreak/>
        <w:drawing>
          <wp:inline distT="0" distB="0" distL="0" distR="0">
            <wp:extent cx="9693301" cy="5457825"/>
            <wp:effectExtent l="19050" t="0" r="3149" b="0"/>
            <wp:docPr id="231" name="Рисунок 2" descr="C:\Users\User\Desktop\news_306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news_3066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3402" cy="5502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6DBE" w:rsidRDefault="00546DBE" w:rsidP="00546DBE">
      <w:pPr>
        <w:jc w:val="center"/>
      </w:pPr>
    </w:p>
    <w:p w:rsidR="00546DBE" w:rsidRDefault="00546DBE" w:rsidP="00546DBE">
      <w:pPr>
        <w:jc w:val="center"/>
      </w:pPr>
      <w:r w:rsidRPr="00546DBE">
        <w:lastRenderedPageBreak/>
        <w:drawing>
          <wp:inline distT="0" distB="0" distL="0" distR="0">
            <wp:extent cx="6677582" cy="6600825"/>
            <wp:effectExtent l="19050" t="0" r="8968" b="0"/>
            <wp:docPr id="232" name="Рисунок 90" descr="F:\квест 2017\знаки станций\can-stock-photo_csp33648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квест 2017\знаки станций\can-stock-photo_csp336488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9301" cy="6701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6DBE" w:rsidRDefault="00546DBE" w:rsidP="00546DBE">
      <w:pPr>
        <w:jc w:val="center"/>
      </w:pPr>
      <w:r w:rsidRPr="00546DBE">
        <w:lastRenderedPageBreak/>
        <w:drawing>
          <wp:inline distT="0" distB="0" distL="0" distR="0">
            <wp:extent cx="9096629" cy="6172200"/>
            <wp:effectExtent l="19050" t="0" r="9271" b="0"/>
            <wp:docPr id="233" name="Рисунок 3" descr="C:\Users\User\Desktop\Кадет-110с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адет-110с(1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4222" cy="617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6DBE" w:rsidRPr="00546DBE" w:rsidRDefault="00546DBE" w:rsidP="00546DBE">
      <w:pPr>
        <w:jc w:val="center"/>
      </w:pPr>
      <w:r w:rsidRPr="00546DBE">
        <w:lastRenderedPageBreak/>
        <w:drawing>
          <wp:inline distT="0" distB="0" distL="0" distR="0">
            <wp:extent cx="9115628" cy="6705600"/>
            <wp:effectExtent l="19050" t="0" r="9322" b="0"/>
            <wp:docPr id="234" name="Рисунок 4" descr="C:\Users\User\Desktop\hello_html_mccf145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hello_html_mccf145f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0340" cy="6723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46DBE" w:rsidRPr="00546DBE" w:rsidSect="00546DBE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6478E" w:rsidRDefault="0006478E" w:rsidP="00546DBE">
      <w:pPr>
        <w:spacing w:after="0" w:line="240" w:lineRule="auto"/>
      </w:pPr>
      <w:r>
        <w:separator/>
      </w:r>
    </w:p>
  </w:endnote>
  <w:endnote w:type="continuationSeparator" w:id="0">
    <w:p w:rsidR="0006478E" w:rsidRDefault="0006478E" w:rsidP="00546D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6478E" w:rsidRDefault="0006478E" w:rsidP="00546DBE">
      <w:pPr>
        <w:spacing w:after="0" w:line="240" w:lineRule="auto"/>
      </w:pPr>
      <w:r>
        <w:separator/>
      </w:r>
    </w:p>
  </w:footnote>
  <w:footnote w:type="continuationSeparator" w:id="0">
    <w:p w:rsidR="0006478E" w:rsidRDefault="0006478E" w:rsidP="00546DB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46DBE"/>
    <w:rsid w:val="0006478E"/>
    <w:rsid w:val="00546DBE"/>
    <w:rsid w:val="00FB47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B47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6D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6DB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546D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546DBE"/>
  </w:style>
  <w:style w:type="paragraph" w:styleId="a7">
    <w:name w:val="footer"/>
    <w:basedOn w:val="a"/>
    <w:link w:val="a8"/>
    <w:uiPriority w:val="99"/>
    <w:semiHidden/>
    <w:unhideWhenUsed/>
    <w:rsid w:val="00546D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546DB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2</cp:revision>
  <dcterms:created xsi:type="dcterms:W3CDTF">2018-09-22T14:42:00Z</dcterms:created>
  <dcterms:modified xsi:type="dcterms:W3CDTF">2018-09-22T14:48:00Z</dcterms:modified>
</cp:coreProperties>
</file>